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615FC0D2" w:rsidP="0428BE37" w:rsidRDefault="615FC0D2" w14:paraId="4FB947A5" w14:textId="03F1F9D3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428BE37" w:rsidR="615FC0D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CANNOCK FOLK DANCE CLUB</w:t>
      </w:r>
    </w:p>
    <w:p w:rsidR="615FC0D2" w:rsidP="0428BE37" w:rsidRDefault="615FC0D2" w14:paraId="27021E9E" w14:textId="6E6AC9AE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428BE37" w:rsidR="615FC0D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AUTUMN NEWSLETTER</w:t>
      </w:r>
      <w:r w:rsidRPr="0428BE37" w:rsidR="29B2D18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AUGUST 20</w:t>
      </w:r>
      <w:r w:rsidRPr="0428BE37" w:rsidR="038B2FF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25</w:t>
      </w:r>
      <w:r w:rsidR="406A7CA6">
        <w:drawing>
          <wp:anchor distT="0" distB="0" distL="114300" distR="114300" simplePos="0" relativeHeight="251658240" behindDoc="0" locked="0" layoutInCell="1" allowOverlap="1" wp14:editId="0210A98A" wp14:anchorId="6AFB2DB5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152525" cy="1171575"/>
            <wp:effectExtent l="114300" t="76200" r="85725" b="847725"/>
            <wp:wrapSquare wrapText="bothSides"/>
            <wp:docPr id="146244448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9326300" name=""/>
                    <pic:cNvPicPr/>
                  </pic:nvPicPr>
                  <pic:blipFill>
                    <a:blip xmlns:r="http://schemas.openxmlformats.org/officeDocument/2006/relationships" r:embed="rId12189253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7157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614ACFD6" w:rsidP="614ACFD6" w:rsidRDefault="614ACFD6" w14:paraId="74599327" w14:textId="3F77EEAB">
      <w:pPr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0428BE37" w:rsidP="0428BE37" w:rsidRDefault="0428BE37" w14:paraId="4AF119DE" w14:textId="2081BAA0">
      <w:pPr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615FC0D2" w:rsidP="406A7CA6" w:rsidRDefault="615FC0D2" w14:textId="3FF67CCD" w14:paraId="2D1B9DBB">
      <w:pPr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06A7CA6" w:rsidR="615FC0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Hi everyone</w:t>
      </w:r>
    </w:p>
    <w:p w:rsidR="615FC0D2" w:rsidP="406A7CA6" w:rsidRDefault="615FC0D2" w14:paraId="02494408" w14:textId="6FD35268">
      <w:pPr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615FC0D2" w:rsidP="406A7CA6" w:rsidRDefault="615FC0D2" w14:paraId="08BE67A8" w14:textId="15BF7C72">
      <w:pPr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06A7CA6" w:rsidR="615FC0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Well, it looks as though we have had our Summer now. Thank you all for braving the heat wave to come and dance as usual. </w:t>
      </w:r>
    </w:p>
    <w:p w:rsidR="615FC0D2" w:rsidP="614ACFD6" w:rsidRDefault="615FC0D2" w14:paraId="3731F3FE" w14:textId="1933326B">
      <w:pPr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14ACFD6" w:rsidR="615FC0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615FC0D2" w:rsidP="614ACFD6" w:rsidRDefault="615FC0D2" w14:paraId="5BF71B28" w14:textId="0E5EDF18">
      <w:pPr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14ACFD6" w:rsidR="615FC0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We are still dancing throughout August while other clubs are taking a </w:t>
      </w:r>
      <w:r w:rsidRPr="614ACFD6" w:rsidR="615FC0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break  so</w:t>
      </w:r>
      <w:r w:rsidRPr="614ACFD6" w:rsidR="615FC0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come along and keep up your fitness and bring a friend.</w:t>
      </w:r>
    </w:p>
    <w:p w:rsidR="615FC0D2" w:rsidP="614ACFD6" w:rsidRDefault="615FC0D2" w14:paraId="2DAF2FC1" w14:textId="46D84335">
      <w:pPr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14ACFD6" w:rsidR="615FC0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615FC0D2" w:rsidP="614ACFD6" w:rsidRDefault="615FC0D2" w14:paraId="4633BBE6" w14:textId="5C76F4B8">
      <w:pPr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14ACFD6" w:rsidR="615FC0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Below is the callers list for September to the end of December</w:t>
      </w:r>
      <w:r w:rsidRPr="614ACFD6" w:rsidR="615FC0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 </w:t>
      </w:r>
      <w:r w:rsidRPr="614ACFD6" w:rsidR="615FC0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There are lots of exciting events to look forward to with outside callers, </w:t>
      </w:r>
      <w:r w:rsidRPr="614ACFD6" w:rsidR="615FC0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parties</w:t>
      </w:r>
      <w:r w:rsidRPr="614ACFD6" w:rsidR="615FC0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a Twixt N Tween Tea in December.</w:t>
      </w:r>
    </w:p>
    <w:p w:rsidR="615FC0D2" w:rsidP="614ACFD6" w:rsidRDefault="615FC0D2" w14:paraId="5FF0FB57" w14:textId="4E7B30C4">
      <w:pPr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14ACFD6" w:rsidR="615FC0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615FC0D2" w:rsidP="614ACFD6" w:rsidRDefault="615FC0D2" w14:paraId="64DFC0BD" w14:textId="303FC3A8">
      <w:pPr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14ACFD6" w:rsidR="615FC0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 big THANK YOU to you all for taking part and to all the committee for the help and support they have given over the year.</w:t>
      </w:r>
    </w:p>
    <w:p w:rsidR="614ACFD6" w:rsidP="614ACFD6" w:rsidRDefault="614ACFD6" w14:paraId="09F8074D" w14:textId="7EB8C68F">
      <w:pPr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</w:rPr>
      </w:pPr>
    </w:p>
    <w:p w:rsidR="615FC0D2" w:rsidP="614ACFD6" w:rsidRDefault="615FC0D2" w14:paraId="254D4521" w14:textId="6A8FED40">
      <w:pPr>
        <w:shd w:val="clear" w:color="auto" w:fill="FFFFFF" w:themeFill="background1"/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single"/>
          <w:lang w:val="en-GB"/>
        </w:rPr>
      </w:pPr>
      <w:r w:rsidRPr="614ACFD6" w:rsidR="615FC0D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single"/>
          <w:lang w:val="en-GB"/>
        </w:rPr>
        <w:t xml:space="preserve">Callers </w:t>
      </w:r>
      <w:r w:rsidRPr="614ACFD6" w:rsidR="615FC0D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single"/>
          <w:lang w:val="en-GB"/>
        </w:rPr>
        <w:t>List  Autumn</w:t>
      </w:r>
      <w:r w:rsidRPr="614ACFD6" w:rsidR="615FC0D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single"/>
          <w:lang w:val="en-GB"/>
        </w:rPr>
        <w:t xml:space="preserve"> 2025</w:t>
      </w:r>
    </w:p>
    <w:p w:rsidR="615FC0D2" w:rsidP="614ACFD6" w:rsidRDefault="615FC0D2" w14:paraId="6F41C96B" w14:textId="7E980577">
      <w:pPr>
        <w:shd w:val="clear" w:color="auto" w:fill="FFFFFF" w:themeFill="background1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14ACFD6" w:rsidR="615FC0D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tbl>
      <w:tblPr>
        <w:tblStyle w:val="TableNormal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2775"/>
        <w:gridCol w:w="3810"/>
      </w:tblGrid>
      <w:tr w:rsidR="614ACFD6" w:rsidTr="614ACFD6" w14:paraId="48899095">
        <w:trPr>
          <w:trHeight w:val="645"/>
        </w:trPr>
        <w:tc>
          <w:tcPr>
            <w:tcW w:w="277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614ACFD6" w:rsidP="614ACFD6" w:rsidRDefault="614ACFD6" w14:paraId="52C1C13E" w14:textId="37F03844">
            <w:pPr>
              <w:spacing w:before="0" w:beforeAutospacing="off" w:after="0" w:afterAutospacing="off"/>
              <w:jc w:val="both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14ACFD6" w:rsidR="614ACFD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614ACFD6" w:rsidP="614ACFD6" w:rsidRDefault="614ACFD6" w14:paraId="4A23BC9C" w14:textId="325CCCCD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14ACFD6" w:rsidR="614ACFD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Date</w:t>
            </w:r>
          </w:p>
        </w:tc>
        <w:tc>
          <w:tcPr>
            <w:tcW w:w="3810" w:type="dxa"/>
            <w:tcBorders>
              <w:top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614ACFD6" w:rsidP="614ACFD6" w:rsidRDefault="614ACFD6" w14:paraId="6612724B" w14:textId="1A68A985">
            <w:pPr>
              <w:spacing w:before="0" w:beforeAutospacing="off" w:after="0" w:afterAutospacing="off"/>
              <w:jc w:val="both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14ACFD6" w:rsidR="614ACFD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  <w:p w:rsidR="614ACFD6" w:rsidP="614ACFD6" w:rsidRDefault="614ACFD6" w14:paraId="607AA263" w14:textId="5AF0D5C8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14ACFD6" w:rsidR="614ACFD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Caller</w:t>
            </w:r>
          </w:p>
        </w:tc>
      </w:tr>
      <w:tr w:rsidR="614ACFD6" w:rsidTr="614ACFD6" w14:paraId="6D6555B7">
        <w:trPr>
          <w:trHeight w:val="300"/>
        </w:trPr>
        <w:tc>
          <w:tcPr>
            <w:tcW w:w="2775" w:type="dxa"/>
            <w:tcBorders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614ACFD6" w:rsidP="614ACFD6" w:rsidRDefault="614ACFD6" w14:paraId="6EA06175" w14:textId="7D5C5698">
            <w:pPr>
              <w:spacing w:before="0" w:beforeAutospacing="off" w:after="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14ACFD6" w:rsidR="614ACF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2nd September</w:t>
            </w:r>
          </w:p>
        </w:tc>
        <w:tc>
          <w:tcPr>
            <w:tcW w:w="3810" w:type="dxa"/>
            <w:tcBorders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614ACFD6" w:rsidP="614ACFD6" w:rsidRDefault="614ACFD6" w14:paraId="54406D4C" w14:textId="0CF94774">
            <w:pPr>
              <w:spacing w:before="0" w:beforeAutospacing="off" w:after="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14ACFD6" w:rsidR="614ACF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Maggie Nev</w:t>
            </w:r>
            <w:r w:rsidRPr="614ACFD6" w:rsidR="3D9DF3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i</w:t>
            </w:r>
            <w:r w:rsidRPr="614ACFD6" w:rsidR="614ACF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ll</w:t>
            </w:r>
          </w:p>
        </w:tc>
      </w:tr>
      <w:tr w:rsidR="614ACFD6" w:rsidTr="614ACFD6" w14:paraId="33285C2E">
        <w:trPr>
          <w:trHeight w:val="345"/>
        </w:trPr>
        <w:tc>
          <w:tcPr>
            <w:tcW w:w="2775" w:type="dxa"/>
            <w:tcBorders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614ACFD6" w:rsidP="614ACFD6" w:rsidRDefault="614ACFD6" w14:paraId="100CE411" w14:textId="55CD4CC9">
            <w:pPr>
              <w:spacing w:before="0" w:beforeAutospacing="off" w:after="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14ACFD6" w:rsidR="614ACF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9th September</w:t>
            </w:r>
          </w:p>
        </w:tc>
        <w:tc>
          <w:tcPr>
            <w:tcW w:w="3810" w:type="dxa"/>
            <w:tcBorders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614ACFD6" w:rsidP="614ACFD6" w:rsidRDefault="614ACFD6" w14:paraId="65651893" w14:textId="0BAB1BFC">
            <w:pPr>
              <w:spacing w:before="0" w:beforeAutospacing="off" w:after="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14ACFD6" w:rsidR="614ACF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Vicky Baker</w:t>
            </w:r>
          </w:p>
        </w:tc>
      </w:tr>
      <w:tr w:rsidR="614ACFD6" w:rsidTr="614ACFD6" w14:paraId="35C2F1D7">
        <w:trPr>
          <w:trHeight w:val="345"/>
        </w:trPr>
        <w:tc>
          <w:tcPr>
            <w:tcW w:w="2775" w:type="dxa"/>
            <w:tcBorders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614ACFD6" w:rsidP="614ACFD6" w:rsidRDefault="614ACFD6" w14:paraId="5300210C" w14:textId="6480AB4E">
            <w:pPr>
              <w:spacing w:before="0" w:beforeAutospacing="off" w:after="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14ACFD6" w:rsidR="614ACF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16th September</w:t>
            </w:r>
          </w:p>
        </w:tc>
        <w:tc>
          <w:tcPr>
            <w:tcW w:w="3810" w:type="dxa"/>
            <w:tcBorders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614ACFD6" w:rsidP="614ACFD6" w:rsidRDefault="614ACFD6" w14:paraId="1C52375C" w14:textId="040165E9">
            <w:pPr>
              <w:spacing w:before="0" w:beforeAutospacing="off" w:after="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14ACFD6" w:rsidR="614ACF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June Caddick</w:t>
            </w:r>
          </w:p>
        </w:tc>
      </w:tr>
      <w:tr w:rsidR="614ACFD6" w:rsidTr="614ACFD6" w14:paraId="4E47CC91">
        <w:trPr>
          <w:trHeight w:val="345"/>
        </w:trPr>
        <w:tc>
          <w:tcPr>
            <w:tcW w:w="2775" w:type="dxa"/>
            <w:tcBorders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614ACFD6" w:rsidP="614ACFD6" w:rsidRDefault="614ACFD6" w14:paraId="2F01958F" w14:textId="6741F328">
            <w:pPr>
              <w:spacing w:before="0" w:beforeAutospacing="off" w:after="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14ACFD6" w:rsidR="614ACF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23rd September</w:t>
            </w:r>
          </w:p>
        </w:tc>
        <w:tc>
          <w:tcPr>
            <w:tcW w:w="3810" w:type="dxa"/>
            <w:tcBorders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614ACFD6" w:rsidP="614ACFD6" w:rsidRDefault="614ACFD6" w14:paraId="3824AB0C" w14:textId="0809A67F">
            <w:pPr>
              <w:spacing w:before="0" w:beforeAutospacing="off" w:after="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14ACFD6" w:rsidR="614ACF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Suzanne Moorfield</w:t>
            </w:r>
          </w:p>
        </w:tc>
      </w:tr>
      <w:tr w:rsidR="614ACFD6" w:rsidTr="614ACFD6" w14:paraId="294669A6">
        <w:trPr>
          <w:trHeight w:val="300"/>
        </w:trPr>
        <w:tc>
          <w:tcPr>
            <w:tcW w:w="2775" w:type="dxa"/>
            <w:tcBorders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614ACFD6" w:rsidP="614ACFD6" w:rsidRDefault="614ACFD6" w14:paraId="3CD9807A" w14:textId="6177BDAF">
            <w:pPr>
              <w:spacing w:before="0" w:beforeAutospacing="off" w:after="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14ACFD6" w:rsidR="614ACF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30th September</w:t>
            </w:r>
          </w:p>
        </w:tc>
        <w:tc>
          <w:tcPr>
            <w:tcW w:w="3810" w:type="dxa"/>
            <w:tcBorders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614ACFD6" w:rsidP="614ACFD6" w:rsidRDefault="614ACFD6" w14:paraId="390568C4" w14:textId="58E22127">
            <w:pPr>
              <w:spacing w:before="0" w:beforeAutospacing="off" w:after="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14ACFD6" w:rsidR="614ACF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Brian Stanton</w:t>
            </w:r>
          </w:p>
        </w:tc>
      </w:tr>
      <w:tr w:rsidR="614ACFD6" w:rsidTr="614ACFD6" w14:paraId="508189CB">
        <w:trPr>
          <w:trHeight w:val="300"/>
        </w:trPr>
        <w:tc>
          <w:tcPr>
            <w:tcW w:w="2775" w:type="dxa"/>
            <w:tcBorders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614ACFD6" w:rsidP="614ACFD6" w:rsidRDefault="614ACFD6" w14:paraId="1E4AD913" w14:textId="232BF7A1">
            <w:pPr>
              <w:spacing w:before="0" w:beforeAutospacing="off" w:after="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14ACFD6" w:rsidR="614ACF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7th October</w:t>
            </w:r>
          </w:p>
        </w:tc>
        <w:tc>
          <w:tcPr>
            <w:tcW w:w="3810" w:type="dxa"/>
            <w:tcBorders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614ACFD6" w:rsidP="614ACFD6" w:rsidRDefault="614ACFD6" w14:paraId="4B2521A4" w14:textId="561B5FA2">
            <w:pPr>
              <w:spacing w:before="0" w:beforeAutospacing="off" w:after="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14ACFD6" w:rsidR="614ACF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Prue Bradley</w:t>
            </w:r>
          </w:p>
        </w:tc>
      </w:tr>
      <w:tr w:rsidR="614ACFD6" w:rsidTr="614ACFD6" w14:paraId="06583409">
        <w:trPr>
          <w:trHeight w:val="345"/>
        </w:trPr>
        <w:tc>
          <w:tcPr>
            <w:tcW w:w="2775" w:type="dxa"/>
            <w:tcBorders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614ACFD6" w:rsidP="614ACFD6" w:rsidRDefault="614ACFD6" w14:paraId="0A9A6692" w14:textId="508D0B27">
            <w:pPr>
              <w:spacing w:before="0" w:beforeAutospacing="off" w:after="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14ACFD6" w:rsidR="614ACF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14th October</w:t>
            </w:r>
          </w:p>
        </w:tc>
        <w:tc>
          <w:tcPr>
            <w:tcW w:w="3810" w:type="dxa"/>
            <w:tcBorders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614ACFD6" w:rsidP="614ACFD6" w:rsidRDefault="614ACFD6" w14:paraId="78F16370" w14:textId="57FF3D69">
            <w:pPr>
              <w:spacing w:before="0" w:beforeAutospacing="off" w:after="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14ACFD6" w:rsidR="614ACF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Maggie Nevill</w:t>
            </w:r>
          </w:p>
        </w:tc>
      </w:tr>
      <w:tr w:rsidR="614ACFD6" w:rsidTr="614ACFD6" w14:paraId="2DD29AF6">
        <w:trPr>
          <w:trHeight w:val="345"/>
        </w:trPr>
        <w:tc>
          <w:tcPr>
            <w:tcW w:w="2775" w:type="dxa"/>
            <w:tcBorders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614ACFD6" w:rsidP="614ACFD6" w:rsidRDefault="614ACFD6" w14:paraId="53C688C6" w14:textId="75C10F20">
            <w:pPr>
              <w:spacing w:before="0" w:beforeAutospacing="off" w:after="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14ACFD6" w:rsidR="614ACF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21st October</w:t>
            </w:r>
          </w:p>
        </w:tc>
        <w:tc>
          <w:tcPr>
            <w:tcW w:w="3810" w:type="dxa"/>
            <w:tcBorders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614ACFD6" w:rsidP="614ACFD6" w:rsidRDefault="614ACFD6" w14:paraId="12B87B37" w14:textId="1374A642">
            <w:pPr>
              <w:spacing w:before="0" w:beforeAutospacing="off" w:after="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14ACFD6" w:rsidR="614ACF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Neil Franklin</w:t>
            </w:r>
          </w:p>
        </w:tc>
      </w:tr>
      <w:tr w:rsidR="614ACFD6" w:rsidTr="614ACFD6" w14:paraId="55E095FD">
        <w:trPr>
          <w:trHeight w:val="300"/>
        </w:trPr>
        <w:tc>
          <w:tcPr>
            <w:tcW w:w="2775" w:type="dxa"/>
            <w:tcBorders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614ACFD6" w:rsidP="614ACFD6" w:rsidRDefault="614ACFD6" w14:paraId="59B77F44" w14:textId="049CC491">
            <w:pPr>
              <w:spacing w:before="0" w:beforeAutospacing="off" w:after="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14ACFD6" w:rsidR="614ACF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28th October</w:t>
            </w:r>
          </w:p>
        </w:tc>
        <w:tc>
          <w:tcPr>
            <w:tcW w:w="3810" w:type="dxa"/>
            <w:tcBorders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614ACFD6" w:rsidP="614ACFD6" w:rsidRDefault="614ACFD6" w14:paraId="033E2A3F" w14:textId="17B228EC">
            <w:pPr>
              <w:spacing w:before="0" w:beforeAutospacing="off" w:after="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14ACFD6" w:rsidR="614ACF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Vicky Baker</w:t>
            </w:r>
          </w:p>
        </w:tc>
      </w:tr>
      <w:tr w:rsidR="614ACFD6" w:rsidTr="614ACFD6" w14:paraId="3A732285">
        <w:trPr>
          <w:trHeight w:val="345"/>
        </w:trPr>
        <w:tc>
          <w:tcPr>
            <w:tcW w:w="2775" w:type="dxa"/>
            <w:tcBorders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614ACFD6" w:rsidP="614ACFD6" w:rsidRDefault="614ACFD6" w14:paraId="36FDA20B" w14:textId="665C533F">
            <w:pPr>
              <w:spacing w:before="0" w:beforeAutospacing="off" w:after="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14ACFD6" w:rsidR="614ACF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4th November</w:t>
            </w:r>
          </w:p>
        </w:tc>
        <w:tc>
          <w:tcPr>
            <w:tcW w:w="3810" w:type="dxa"/>
            <w:tcBorders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614ACFD6" w:rsidP="614ACFD6" w:rsidRDefault="614ACFD6" w14:paraId="474E2647" w14:textId="52882E52">
            <w:pPr>
              <w:spacing w:before="0" w:beforeAutospacing="off" w:after="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14ACFD6" w:rsidR="614ACF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Peter Goode</w:t>
            </w:r>
          </w:p>
        </w:tc>
      </w:tr>
      <w:tr w:rsidR="614ACFD6" w:rsidTr="614ACFD6" w14:paraId="5E7ED464">
        <w:trPr>
          <w:trHeight w:val="330"/>
        </w:trPr>
        <w:tc>
          <w:tcPr>
            <w:tcW w:w="2775" w:type="dxa"/>
            <w:tcBorders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614ACFD6" w:rsidP="614ACFD6" w:rsidRDefault="614ACFD6" w14:paraId="4BD49DF4" w14:textId="58901C67">
            <w:pPr>
              <w:spacing w:before="0" w:beforeAutospacing="off" w:after="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14ACFD6" w:rsidR="614ACF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11th November</w:t>
            </w:r>
          </w:p>
        </w:tc>
        <w:tc>
          <w:tcPr>
            <w:tcW w:w="3810" w:type="dxa"/>
            <w:tcBorders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614ACFD6" w:rsidP="614ACFD6" w:rsidRDefault="614ACFD6" w14:paraId="5FA90440" w14:textId="54DC058C">
            <w:pPr>
              <w:spacing w:before="0" w:beforeAutospacing="off" w:after="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14ACFD6" w:rsidR="614ACF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Suzanne Moorfield</w:t>
            </w:r>
          </w:p>
        </w:tc>
      </w:tr>
      <w:tr w:rsidR="614ACFD6" w:rsidTr="614ACFD6" w14:paraId="32F286AE">
        <w:trPr>
          <w:trHeight w:val="345"/>
        </w:trPr>
        <w:tc>
          <w:tcPr>
            <w:tcW w:w="2775" w:type="dxa"/>
            <w:tcBorders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614ACFD6" w:rsidP="614ACFD6" w:rsidRDefault="614ACFD6" w14:paraId="05B2521E" w14:textId="02B6DD10">
            <w:pPr>
              <w:spacing w:before="0" w:beforeAutospacing="off" w:after="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14ACFD6" w:rsidR="614ACF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18th November</w:t>
            </w:r>
          </w:p>
        </w:tc>
        <w:tc>
          <w:tcPr>
            <w:tcW w:w="3810" w:type="dxa"/>
            <w:tcBorders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614ACFD6" w:rsidP="614ACFD6" w:rsidRDefault="614ACFD6" w14:paraId="0F8F577E" w14:textId="4847F510">
            <w:pPr>
              <w:spacing w:before="0" w:beforeAutospacing="off" w:after="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14ACFD6" w:rsidR="614ACF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Christine Dodd</w:t>
            </w:r>
          </w:p>
        </w:tc>
      </w:tr>
      <w:tr w:rsidR="614ACFD6" w:rsidTr="614ACFD6" w14:paraId="12DAE3FD">
        <w:trPr>
          <w:trHeight w:val="330"/>
        </w:trPr>
        <w:tc>
          <w:tcPr>
            <w:tcW w:w="2775" w:type="dxa"/>
            <w:tcBorders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614ACFD6" w:rsidP="614ACFD6" w:rsidRDefault="614ACFD6" w14:paraId="02CE4AE6" w14:textId="7C1F156C">
            <w:pPr>
              <w:spacing w:before="0" w:beforeAutospacing="off" w:after="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14ACFD6" w:rsidR="614ACF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25th November</w:t>
            </w:r>
          </w:p>
        </w:tc>
        <w:tc>
          <w:tcPr>
            <w:tcW w:w="3810" w:type="dxa"/>
            <w:tcBorders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614ACFD6" w:rsidP="614ACFD6" w:rsidRDefault="614ACFD6" w14:paraId="091EDE4F" w14:textId="0FFFE9FD">
            <w:pPr>
              <w:spacing w:before="0" w:beforeAutospacing="off" w:after="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14ACFD6" w:rsidR="614ACF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June Caddick</w:t>
            </w:r>
          </w:p>
        </w:tc>
      </w:tr>
      <w:tr w:rsidR="614ACFD6" w:rsidTr="614ACFD6" w14:paraId="15113C6B">
        <w:trPr>
          <w:trHeight w:val="330"/>
        </w:trPr>
        <w:tc>
          <w:tcPr>
            <w:tcW w:w="2775" w:type="dxa"/>
            <w:tcBorders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614ACFD6" w:rsidP="614ACFD6" w:rsidRDefault="614ACFD6" w14:paraId="5CCFD088" w14:textId="24B5E91E">
            <w:pPr>
              <w:spacing w:before="0" w:beforeAutospacing="off" w:after="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14ACFD6" w:rsidR="614ACF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2nd December</w:t>
            </w:r>
          </w:p>
        </w:tc>
        <w:tc>
          <w:tcPr>
            <w:tcW w:w="3810" w:type="dxa"/>
            <w:tcBorders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614ACFD6" w:rsidP="614ACFD6" w:rsidRDefault="614ACFD6" w14:paraId="089C23F1" w14:textId="7D6CECBD">
            <w:pPr>
              <w:spacing w:before="0" w:beforeAutospacing="off" w:after="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14ACFD6" w:rsidR="614ACF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Peter Goode</w:t>
            </w:r>
          </w:p>
        </w:tc>
      </w:tr>
      <w:tr w:rsidR="614ACFD6" w:rsidTr="614ACFD6" w14:paraId="1D3E6836">
        <w:trPr>
          <w:trHeight w:val="300"/>
        </w:trPr>
        <w:tc>
          <w:tcPr>
            <w:tcW w:w="2775" w:type="dxa"/>
            <w:tcBorders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614ACFD6" w:rsidP="614ACFD6" w:rsidRDefault="614ACFD6" w14:paraId="1EC0224E" w14:textId="076FEBBB">
            <w:pPr>
              <w:spacing w:before="0" w:beforeAutospacing="off" w:after="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14ACFD6" w:rsidR="614ACF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9th December</w:t>
            </w:r>
          </w:p>
        </w:tc>
        <w:tc>
          <w:tcPr>
            <w:tcW w:w="3810" w:type="dxa"/>
            <w:tcBorders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614ACFD6" w:rsidP="614ACFD6" w:rsidRDefault="614ACFD6" w14:paraId="3285EA04" w14:textId="298D8239">
            <w:pPr>
              <w:spacing w:before="0" w:beforeAutospacing="off" w:after="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14ACFD6" w:rsidR="614ACF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Prue Bradley</w:t>
            </w:r>
          </w:p>
        </w:tc>
      </w:tr>
      <w:tr w:rsidR="614ACFD6" w:rsidTr="614ACFD6" w14:paraId="771FF3FE">
        <w:trPr>
          <w:trHeight w:val="330"/>
        </w:trPr>
        <w:tc>
          <w:tcPr>
            <w:tcW w:w="2775" w:type="dxa"/>
            <w:tcBorders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614ACFD6" w:rsidP="614ACFD6" w:rsidRDefault="614ACFD6" w14:paraId="4F155846" w14:textId="0FCD6BFF">
            <w:pPr>
              <w:spacing w:before="0" w:beforeAutospacing="off" w:after="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14ACFD6" w:rsidR="614ACF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16th December</w:t>
            </w:r>
          </w:p>
        </w:tc>
        <w:tc>
          <w:tcPr>
            <w:tcW w:w="3810" w:type="dxa"/>
            <w:tcBorders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614ACFD6" w:rsidP="614ACFD6" w:rsidRDefault="614ACFD6" w14:paraId="562F0DC0" w14:textId="269C2DBE">
            <w:pPr>
              <w:spacing w:before="0" w:beforeAutospacing="off" w:after="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14ACFD6" w:rsidR="614ACF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Party Night - Mixed</w:t>
            </w:r>
          </w:p>
        </w:tc>
      </w:tr>
      <w:tr w:rsidR="614ACFD6" w:rsidTr="614ACFD6" w14:paraId="1C9C36EE">
        <w:trPr>
          <w:trHeight w:val="405"/>
        </w:trPr>
        <w:tc>
          <w:tcPr>
            <w:tcW w:w="2775" w:type="dxa"/>
            <w:tcBorders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614ACFD6" w:rsidP="614ACFD6" w:rsidRDefault="614ACFD6" w14:paraId="10195007" w14:textId="58200862">
            <w:pPr>
              <w:spacing w:before="0" w:beforeAutospacing="off" w:after="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14ACFD6" w:rsidR="614ACF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23rd December</w:t>
            </w:r>
          </w:p>
        </w:tc>
        <w:tc>
          <w:tcPr>
            <w:tcW w:w="3810" w:type="dxa"/>
            <w:tcBorders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614ACFD6" w:rsidP="614ACFD6" w:rsidRDefault="614ACFD6" w14:paraId="79E54BC5" w14:textId="2BCBC5B6">
            <w:pPr>
              <w:spacing w:before="0" w:beforeAutospacing="off" w:after="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14ACFD6" w:rsidR="614ACF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NO CLUB NIGHT</w:t>
            </w:r>
          </w:p>
        </w:tc>
      </w:tr>
      <w:tr w:rsidR="614ACFD6" w:rsidTr="614ACFD6" w14:paraId="1A6B98E4">
        <w:trPr>
          <w:trHeight w:val="585"/>
        </w:trPr>
        <w:tc>
          <w:tcPr>
            <w:tcW w:w="2775" w:type="dxa"/>
            <w:tcBorders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614ACFD6" w:rsidP="614ACFD6" w:rsidRDefault="614ACFD6" w14:paraId="1BF379CE" w14:textId="12BA1834">
            <w:pPr>
              <w:spacing w:before="0" w:beforeAutospacing="off" w:after="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14ACFD6" w:rsidR="614ACF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30</w:t>
            </w:r>
            <w:r w:rsidRPr="614ACFD6" w:rsidR="4F0F210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th</w:t>
            </w:r>
            <w:r w:rsidRPr="614ACFD6" w:rsidR="614ACF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December</w:t>
            </w:r>
          </w:p>
        </w:tc>
        <w:tc>
          <w:tcPr>
            <w:tcW w:w="3810" w:type="dxa"/>
            <w:tcBorders>
              <w:bottom w:val="single" w:sz="8"/>
              <w:right w:val="single" w:sz="8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top"/>
          </w:tcPr>
          <w:p w:rsidR="614ACFD6" w:rsidP="614ACFD6" w:rsidRDefault="614ACFD6" w14:paraId="4B697436" w14:textId="4B3289A8">
            <w:pPr>
              <w:spacing w:before="0" w:beforeAutospacing="off" w:after="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14ACFD6" w:rsidR="614ACF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Twixt and Tween Tea</w:t>
            </w:r>
          </w:p>
          <w:p w:rsidR="5E6D0226" w:rsidP="614ACFD6" w:rsidRDefault="5E6D0226" w14:paraId="5D3EA880" w14:textId="2CB2CB07">
            <w:pPr>
              <w:spacing w:before="0" w:beforeAutospacing="off" w:after="0" w:afterAutospacing="off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14ACFD6" w:rsidR="5E6D022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Eve Evans</w:t>
            </w:r>
          </w:p>
        </w:tc>
      </w:tr>
    </w:tbl>
    <w:p w:rsidR="614ACFD6" w:rsidP="614ACFD6" w:rsidRDefault="614ACFD6" w14:paraId="42BA3837" w14:textId="71CC13BD">
      <w:pPr>
        <w:bidi w:val="0"/>
        <w:rPr>
          <w:rFonts w:ascii="Arial" w:hAnsi="Arial" w:eastAsia="Arial" w:cs="Arial"/>
        </w:rPr>
      </w:pPr>
    </w:p>
    <w:p w:rsidR="614ACFD6" w:rsidP="614ACFD6" w:rsidRDefault="614ACFD6" w14:paraId="6AD4B0FA" w14:textId="7979FDFC">
      <w:pPr>
        <w:pStyle w:val="Normal"/>
        <w:rPr>
          <w:rFonts w:ascii="Arial" w:hAnsi="Arial" w:eastAsia="Arial" w:cs="Arial"/>
        </w:rPr>
      </w:pPr>
    </w:p>
    <w:sectPr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CFA747"/>
    <w:rsid w:val="0111342B"/>
    <w:rsid w:val="038B2FF2"/>
    <w:rsid w:val="0428BE37"/>
    <w:rsid w:val="0E62B8D4"/>
    <w:rsid w:val="0E62B8D4"/>
    <w:rsid w:val="0F7EF681"/>
    <w:rsid w:val="107B2735"/>
    <w:rsid w:val="10B8EDB3"/>
    <w:rsid w:val="1672D384"/>
    <w:rsid w:val="1672D384"/>
    <w:rsid w:val="17214383"/>
    <w:rsid w:val="18B433A3"/>
    <w:rsid w:val="18B433A3"/>
    <w:rsid w:val="1F16543D"/>
    <w:rsid w:val="1FCFA747"/>
    <w:rsid w:val="20A4868E"/>
    <w:rsid w:val="24FB0192"/>
    <w:rsid w:val="29B2D182"/>
    <w:rsid w:val="2D134A80"/>
    <w:rsid w:val="2E04E726"/>
    <w:rsid w:val="2FB561F5"/>
    <w:rsid w:val="36614E4B"/>
    <w:rsid w:val="3A450F75"/>
    <w:rsid w:val="3B752D3D"/>
    <w:rsid w:val="3D9DF367"/>
    <w:rsid w:val="3DA01C93"/>
    <w:rsid w:val="3DA01C93"/>
    <w:rsid w:val="3E7CF29C"/>
    <w:rsid w:val="3F7D7D71"/>
    <w:rsid w:val="406A7CA6"/>
    <w:rsid w:val="4A69DF87"/>
    <w:rsid w:val="4E7CBEFB"/>
    <w:rsid w:val="4F0F2104"/>
    <w:rsid w:val="51FCEAD8"/>
    <w:rsid w:val="54F597E6"/>
    <w:rsid w:val="55AC49FA"/>
    <w:rsid w:val="5D67FD29"/>
    <w:rsid w:val="5D698C7D"/>
    <w:rsid w:val="5E6D0226"/>
    <w:rsid w:val="614ACFD6"/>
    <w:rsid w:val="615FC0D2"/>
    <w:rsid w:val="6681B8C9"/>
    <w:rsid w:val="692C0AF6"/>
    <w:rsid w:val="6BFD2A26"/>
    <w:rsid w:val="6C5DCDA5"/>
    <w:rsid w:val="7904011D"/>
    <w:rsid w:val="7A17C5DC"/>
    <w:rsid w:val="7CB4F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FA747"/>
  <w15:chartTrackingRefBased/>
  <w15:docId w15:val="{E544652C-5437-482D-846C-4A0DF882A7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Id121892534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Linda Flint</dc:creator>
  <keywords/>
  <dc:description/>
  <lastModifiedBy>Linda Flint</lastModifiedBy>
  <revision>4</revision>
  <dcterms:created xsi:type="dcterms:W3CDTF">2025-08-07T16:15:44.5796134Z</dcterms:created>
  <dcterms:modified xsi:type="dcterms:W3CDTF">2025-08-07T17:17:07.2682735Z</dcterms:modified>
</coreProperties>
</file>